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D151" w14:textId="77777777" w:rsidR="00FB22FD" w:rsidRPr="00FB22FD" w:rsidRDefault="00FB22FD" w:rsidP="00FB2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Times New Roman" w:eastAsia="Times New Roman" w:hAnsi="Times New Roman" w:cs="Times New Roman"/>
          <w:sz w:val="24"/>
          <w:szCs w:val="24"/>
        </w:rPr>
        <w:br/>
      </w:r>
      <w:r w:rsidRPr="00FB22F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09D4B5F" wp14:editId="2D6132E3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2FD">
        <w:rPr>
          <w:rFonts w:ascii="Times New Roman" w:eastAsia="Times New Roman" w:hAnsi="Times New Roman" w:cs="Times New Roman"/>
          <w:sz w:val="24"/>
          <w:szCs w:val="24"/>
        </w:rPr>
        <w:br/>
      </w:r>
      <w:r w:rsidRPr="00FB22FD">
        <w:rPr>
          <w:rFonts w:ascii="Times New Roman" w:eastAsia="Times New Roman" w:hAnsi="Times New Roman" w:cs="Times New Roman"/>
          <w:sz w:val="24"/>
          <w:szCs w:val="24"/>
        </w:rPr>
        <w:br/>
      </w:r>
      <w:r w:rsidRPr="00FB22FD">
        <w:rPr>
          <w:rFonts w:ascii="Times New Roman" w:eastAsia="Times New Roman" w:hAnsi="Times New Roman" w:cs="Times New Roman"/>
          <w:sz w:val="24"/>
          <w:szCs w:val="24"/>
        </w:rPr>
        <w:br/>
      </w:r>
      <w:r w:rsidRPr="00FB22F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56EE9C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40"/>
          <w:szCs w:val="40"/>
          <w:u w:val="single"/>
        </w:rPr>
        <w:t>Dowling Catholic 6th, 7th &amp; 8th Grade Dance Clinic</w:t>
      </w:r>
    </w:p>
    <w:p w14:paraId="750CBCDF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6ADED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Sponsored by the Dowling Catholic Dance Team</w:t>
      </w:r>
    </w:p>
    <w:p w14:paraId="6F3B1AC3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E977C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Who:</w:t>
      </w: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All 6th, 7th &amp; 8th graders interested in trying out the for DCHS Dance </w:t>
      </w:r>
      <w:proofErr w:type="gramStart"/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Team</w:t>
      </w:r>
      <w:proofErr w:type="gramEnd"/>
    </w:p>
    <w:p w14:paraId="18865893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0C1C9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When:</w:t>
      </w: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Friday, February 9th, 2024</w:t>
      </w:r>
    </w:p>
    <w:p w14:paraId="391739AD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Registration, Clinic &amp; Performance: 3:45-8:45</w:t>
      </w:r>
    </w:p>
    <w:p w14:paraId="4B0C6CDA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8BA37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Performance: Halftime of the Varsity Girl’s (6:15) </w:t>
      </w:r>
    </w:p>
    <w:p w14:paraId="67CCB3B5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and Varsity Boy’s (7:45) Basketball Games</w:t>
      </w:r>
    </w:p>
    <w:p w14:paraId="33171DE4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28654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Where:</w:t>
      </w: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Dowling Catholic Cafeteria (East </w:t>
      </w:r>
      <w:proofErr w:type="gramStart"/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>Side)  and</w:t>
      </w:r>
      <w:proofErr w:type="gramEnd"/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Dowling Catholic Gym</w:t>
      </w:r>
    </w:p>
    <w:p w14:paraId="4547F778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D7DD9" w14:textId="77777777" w:rsidR="00FB22FD" w:rsidRPr="00FB22FD" w:rsidRDefault="00FB22FD" w:rsidP="00FB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Fee:</w:t>
      </w:r>
      <w:r w:rsidRPr="00FB22FD">
        <w:rPr>
          <w:rFonts w:ascii="Georgia" w:eastAsia="Times New Roman" w:hAnsi="Georgia" w:cs="Times New Roman"/>
          <w:color w:val="000000"/>
          <w:sz w:val="28"/>
          <w:szCs w:val="28"/>
        </w:rPr>
        <w:t xml:space="preserve"> $50.00 (Includes t-shirt and pizza)</w:t>
      </w:r>
    </w:p>
    <w:p w14:paraId="5601E411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7524B" w14:textId="77777777" w:rsidR="00FB22FD" w:rsidRPr="00FB22FD" w:rsidRDefault="00FB22FD" w:rsidP="00F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2FD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Details:</w:t>
      </w:r>
    </w:p>
    <w:p w14:paraId="453CD339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Clinic participants will need to wear black leggings, jazz shoes, and clinic t-shirt for the performance.</w:t>
      </w:r>
    </w:p>
    <w:p w14:paraId="49801297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Please enter through the cafeteria doors on the west side of the gym for registration.</w:t>
      </w:r>
    </w:p>
    <w:p w14:paraId="5155FF60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Participants will perform at the halftimes of both games.  </w:t>
      </w:r>
    </w:p>
    <w:p w14:paraId="6B32DB84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Participants will watch the Dance Team perform at pregame, eat pizza, and have a </w:t>
      </w:r>
      <w:proofErr w:type="gramStart"/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question and answer</w:t>
      </w:r>
      <w:proofErr w:type="gramEnd"/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 session with the Dance Team</w:t>
      </w:r>
    </w:p>
    <w:p w14:paraId="191C4866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>If not signed up before February 1st, there is no guarantee of a t-shirt.</w:t>
      </w:r>
    </w:p>
    <w:p w14:paraId="6D1224D4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00"/>
        </w:rPr>
        <w:lastRenderedPageBreak/>
        <w:t>To sign up please visit the Dowling Catholic Website - click on Athletics/Camps &amp; Clinics</w:t>
      </w:r>
    </w:p>
    <w:p w14:paraId="6C1BC68F" w14:textId="77777777" w:rsidR="00FB22FD" w:rsidRPr="00FB22FD" w:rsidRDefault="00FB22FD" w:rsidP="00FB22FD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Contact the Dance Team Coaches at </w:t>
      </w:r>
      <w:hyperlink r:id="rId6" w:history="1">
        <w:r w:rsidRPr="00FB22FD">
          <w:rPr>
            <w:rFonts w:ascii="Georgia" w:eastAsia="Times New Roman" w:hAnsi="Georgia" w:cs="Times New Roman"/>
            <w:color w:val="1155CC"/>
            <w:sz w:val="28"/>
            <w:szCs w:val="28"/>
            <w:u w:val="single"/>
            <w:shd w:val="clear" w:color="auto" w:fill="FFFFFF"/>
          </w:rPr>
          <w:t>dowlingcatholicdanceteam@gmail.com</w:t>
        </w:r>
      </w:hyperlink>
      <w:r w:rsidRPr="00FB22F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</w:rPr>
        <w:t xml:space="preserve"> with any questions</w:t>
      </w:r>
    </w:p>
    <w:p w14:paraId="33B83D0E" w14:textId="77777777" w:rsidR="009220CB" w:rsidRDefault="009220CB"/>
    <w:sectPr w:rsidR="0092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62E"/>
    <w:multiLevelType w:val="multilevel"/>
    <w:tmpl w:val="67A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FD"/>
    <w:rsid w:val="00473D62"/>
    <w:rsid w:val="00485655"/>
    <w:rsid w:val="00537372"/>
    <w:rsid w:val="009220CB"/>
    <w:rsid w:val="00A822F5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97D6"/>
  <w15:chartTrackingRefBased/>
  <w15:docId w15:val="{6E5BDA79-9DA5-4D9B-A810-42674E01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lingcatholicdancetea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Karpuk</dc:creator>
  <cp:keywords/>
  <dc:description/>
  <cp:lastModifiedBy>Sara Karpuk</cp:lastModifiedBy>
  <cp:revision>2</cp:revision>
  <dcterms:created xsi:type="dcterms:W3CDTF">2024-01-23T21:37:00Z</dcterms:created>
  <dcterms:modified xsi:type="dcterms:W3CDTF">2024-01-23T21:37:00Z</dcterms:modified>
</cp:coreProperties>
</file>