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B43" w14:textId="1F6C1D3B" w:rsidR="00350357" w:rsidRDefault="00350357" w:rsidP="003503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Pulse Life Advocates</w:t>
      </w:r>
    </w:p>
    <w:p w14:paraId="7888FD29" w14:textId="406DF59A" w:rsidR="00350357" w:rsidRDefault="00350357" w:rsidP="003503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Christmas Gala ~</w:t>
      </w:r>
    </w:p>
    <w:p w14:paraId="51F1A5CB" w14:textId="7A4E154A" w:rsidR="00350357" w:rsidRDefault="00350357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Bulletin Announcements:</w:t>
      </w:r>
    </w:p>
    <w:p w14:paraId="5A63BFD8" w14:textId="77777777" w:rsidR="00350357" w:rsidRDefault="00350357">
      <w:pPr>
        <w:rPr>
          <w:b/>
          <w:bCs/>
          <w:i/>
          <w:iCs/>
          <w:sz w:val="36"/>
          <w:szCs w:val="36"/>
        </w:rPr>
      </w:pPr>
    </w:p>
    <w:p w14:paraId="151C6C84" w14:textId="294B2E77" w:rsidR="00350357" w:rsidRDefault="00350357" w:rsidP="00350357">
      <w:pPr>
        <w:jc w:val="center"/>
        <w:rPr>
          <w:rFonts w:ascii="AAAAAD+Verdana-Bold" w:hAnsi="AAAAAD+Verdana-Bold" w:cs="AAAAAD+Verdana-Bold"/>
          <w:b/>
          <w:bCs/>
          <w:sz w:val="23"/>
          <w:szCs w:val="23"/>
        </w:rPr>
      </w:pPr>
      <w:r>
        <w:rPr>
          <w:rFonts w:ascii="AAAAAD+Verdana-Bold" w:hAnsi="AAAAAD+Verdana-Bold" w:cs="AAAAAD+Verdana-Bold"/>
          <w:b/>
          <w:bCs/>
          <w:sz w:val="23"/>
          <w:szCs w:val="23"/>
        </w:rPr>
        <w:t>YOU’RE INVITED TO A PRO-LIFE CHRISTMAS GALA ON NOVEMBER 18th!</w:t>
      </w:r>
    </w:p>
    <w:p w14:paraId="4FAE05E9" w14:textId="65C01617" w:rsidR="00350357" w:rsidRDefault="00350357">
      <w:pPr>
        <w:rPr>
          <w:rFonts w:ascii="AAAAAC+Verdana" w:hAnsi="AAAAAC+Verdana" w:cs="AAAAAC+Verdana"/>
          <w:sz w:val="23"/>
          <w:szCs w:val="23"/>
        </w:rPr>
      </w:pPr>
      <w:r>
        <w:rPr>
          <w:rFonts w:ascii="AAAAAC+Verdana" w:hAnsi="AAAAAC+Verdana" w:cs="AAAAAC+Verdana"/>
          <w:sz w:val="23"/>
          <w:szCs w:val="23"/>
        </w:rPr>
        <w:t xml:space="preserve">Pulse Life Advocates will host a pro-life Christmas Gala, IT’S A WONDERFUL </w:t>
      </w:r>
      <w:proofErr w:type="gramStart"/>
      <w:r>
        <w:rPr>
          <w:rFonts w:ascii="AAAAAC+Verdana" w:hAnsi="AAAAAC+Verdana" w:cs="AAAAAC+Verdana"/>
          <w:sz w:val="23"/>
          <w:szCs w:val="23"/>
        </w:rPr>
        <w:t>LIFE!,</w:t>
      </w:r>
      <w:proofErr w:type="gramEnd"/>
      <w:r>
        <w:rPr>
          <w:rFonts w:ascii="AAAAAC+Verdana" w:hAnsi="AAAAAC+Verdana" w:cs="AAAAAC+Verdana"/>
          <w:sz w:val="23"/>
          <w:szCs w:val="23"/>
        </w:rPr>
        <w:t xml:space="preserve"> on November 18th at the Iowa Events Center in Downtown Des Moines. The evening consists of cash bar, a delicious dinner, Christmas auction items, and great pro-life speakers. The Saints &amp; Sinners band will provide Christmas entertainment. Tables of ten/$900; $100/seat. Order online today: </w:t>
      </w:r>
      <w:r>
        <w:rPr>
          <w:rFonts w:ascii="AAAAAE+HelveticaNeue" w:hAnsi="AAAAAE+HelveticaNeue" w:cs="AAAAAE+HelveticaNeue"/>
        </w:rPr>
        <w:t>PulseForLife.org</w:t>
      </w:r>
      <w:r>
        <w:rPr>
          <w:rFonts w:ascii="AAAAAC+Verdana" w:hAnsi="AAAAAC+Verdana" w:cs="AAAAAC+Verdana"/>
          <w:sz w:val="23"/>
          <w:szCs w:val="23"/>
        </w:rPr>
        <w:t xml:space="preserve">. </w:t>
      </w:r>
    </w:p>
    <w:p w14:paraId="59B04784" w14:textId="77777777" w:rsidR="00350357" w:rsidRDefault="00350357">
      <w:pPr>
        <w:rPr>
          <w:rFonts w:ascii="AAAAAC+Verdana" w:hAnsi="AAAAAC+Verdana" w:cs="AAAAAC+Verdana"/>
          <w:sz w:val="23"/>
          <w:szCs w:val="23"/>
        </w:rPr>
      </w:pPr>
    </w:p>
    <w:p w14:paraId="6B192A0E" w14:textId="3F6F3B85" w:rsidR="00350357" w:rsidRDefault="00350357" w:rsidP="00350357">
      <w:pPr>
        <w:jc w:val="center"/>
        <w:rPr>
          <w:rFonts w:ascii="AAAAAD+Verdana-Bold" w:hAnsi="AAAAAD+Verdana-Bold" w:cs="AAAAAD+Verdana-Bold"/>
          <w:b/>
          <w:bCs/>
          <w:sz w:val="23"/>
          <w:szCs w:val="23"/>
        </w:rPr>
      </w:pPr>
      <w:r>
        <w:rPr>
          <w:rFonts w:ascii="AAAAAD+Verdana-Bold" w:hAnsi="AAAAAD+Verdana-Bold" w:cs="AAAAAD+Verdana-Bold"/>
          <w:b/>
          <w:bCs/>
          <w:sz w:val="23"/>
          <w:szCs w:val="23"/>
        </w:rPr>
        <w:t>Announcing the IT’S A WONDERFUL LIFE! Christmas Gala on November 18th</w:t>
      </w:r>
    </w:p>
    <w:p w14:paraId="408B67F7" w14:textId="77777777" w:rsidR="00350357" w:rsidRDefault="00350357">
      <w:pPr>
        <w:rPr>
          <w:rFonts w:ascii="AAAAAC+Verdana" w:hAnsi="AAAAAC+Verdana" w:cs="AAAAAC+Verdana"/>
          <w:sz w:val="23"/>
          <w:szCs w:val="23"/>
        </w:rPr>
      </w:pPr>
      <w:r>
        <w:rPr>
          <w:rFonts w:ascii="AAAAAC+Verdana" w:hAnsi="AAAAAC+Verdana" w:cs="AAAAAC+Verdana"/>
          <w:sz w:val="23"/>
          <w:szCs w:val="23"/>
        </w:rPr>
        <w:t xml:space="preserve">Pulse Life Advocates will host their 13th annual fundraising banquet on November 18th at the Iowa Events Center in Downtown Des Moines. This year’s theme is IT’S A WONDERFUL </w:t>
      </w:r>
      <w:proofErr w:type="gramStart"/>
      <w:r>
        <w:rPr>
          <w:rFonts w:ascii="AAAAAC+Verdana" w:hAnsi="AAAAAC+Verdana" w:cs="AAAAAC+Verdana"/>
          <w:sz w:val="23"/>
          <w:szCs w:val="23"/>
        </w:rPr>
        <w:t>LIFE!,</w:t>
      </w:r>
      <w:proofErr w:type="gramEnd"/>
      <w:r>
        <w:rPr>
          <w:rFonts w:ascii="AAAAAC+Verdana" w:hAnsi="AAAAAC+Verdana" w:cs="AAAAAC+Verdana"/>
          <w:sz w:val="23"/>
          <w:szCs w:val="23"/>
        </w:rPr>
        <w:t xml:space="preserve"> featuring great pro-life speakers and the Saints &amp; Sinners Band. In addition, you will experience a fabulous meal and exciting live and online Christmas auctions. Tables of ten/$900; $100/seat. Order online today: PulseForLife.org. </w:t>
      </w:r>
    </w:p>
    <w:p w14:paraId="520BD78D" w14:textId="77777777" w:rsidR="00350357" w:rsidRDefault="00350357">
      <w:pPr>
        <w:rPr>
          <w:rFonts w:ascii="AAAAAC+Verdana" w:hAnsi="AAAAAC+Verdana" w:cs="AAAAAC+Verdana"/>
          <w:sz w:val="23"/>
          <w:szCs w:val="23"/>
        </w:rPr>
      </w:pPr>
    </w:p>
    <w:p w14:paraId="57B21408" w14:textId="0093A628" w:rsidR="00350357" w:rsidRDefault="00350357" w:rsidP="00350357">
      <w:pPr>
        <w:jc w:val="center"/>
        <w:rPr>
          <w:rFonts w:ascii="AAAAAD+Verdana-Bold" w:hAnsi="AAAAAD+Verdana-Bold" w:cs="AAAAAD+Verdana-Bold"/>
          <w:b/>
          <w:bCs/>
          <w:sz w:val="23"/>
          <w:szCs w:val="23"/>
        </w:rPr>
      </w:pPr>
      <w:r>
        <w:rPr>
          <w:rFonts w:ascii="AAAAAD+Verdana-Bold" w:hAnsi="AAAAAD+Verdana-Bold" w:cs="AAAAAD+Verdana-Bold"/>
          <w:b/>
          <w:bCs/>
          <w:sz w:val="23"/>
          <w:szCs w:val="23"/>
        </w:rPr>
        <w:t>GET YOUR TICKETS NOW!</w:t>
      </w:r>
    </w:p>
    <w:p w14:paraId="58200982" w14:textId="6C06B09B" w:rsidR="00350357" w:rsidRDefault="00350357">
      <w:pPr>
        <w:rPr>
          <w:rFonts w:ascii="AAAAAC+Verdana" w:hAnsi="AAAAAC+Verdana" w:cs="AAAAAC+Verdana"/>
          <w:sz w:val="23"/>
          <w:szCs w:val="23"/>
        </w:rPr>
      </w:pPr>
      <w:r>
        <w:rPr>
          <w:rFonts w:ascii="AAAAAC+Verdana" w:hAnsi="AAAAAC+Verdana" w:cs="AAAAAC+Verdana"/>
          <w:sz w:val="23"/>
          <w:szCs w:val="23"/>
        </w:rPr>
        <w:t xml:space="preserve">It’s time to have some fun again! Get your tickets for Pulse Life Advocate’s pro-life Christmas Gala today. The date is Saturday, November 18th. The place is the Iowa Events Center in Downtown Des Moines. Get details at PulseForLife.org. </w:t>
      </w:r>
    </w:p>
    <w:p w14:paraId="1C65E66F" w14:textId="77777777" w:rsidR="00350357" w:rsidRDefault="00350357">
      <w:pPr>
        <w:rPr>
          <w:rFonts w:ascii="AAAAAC+Verdana" w:hAnsi="AAAAAC+Verdana" w:cs="AAAAAC+Verdana"/>
          <w:sz w:val="23"/>
          <w:szCs w:val="23"/>
        </w:rPr>
      </w:pPr>
    </w:p>
    <w:p w14:paraId="04E7B39D" w14:textId="77777777" w:rsidR="00350357" w:rsidRDefault="00350357">
      <w:pPr>
        <w:rPr>
          <w:rFonts w:ascii="AAAAAD+Verdana-Bold" w:hAnsi="AAAAAD+Verdana-Bold" w:cs="AAAAAD+Verdana-Bold"/>
          <w:b/>
          <w:bCs/>
          <w:sz w:val="23"/>
          <w:szCs w:val="23"/>
        </w:rPr>
      </w:pPr>
      <w:r>
        <w:rPr>
          <w:rFonts w:ascii="AAAAAD+Verdana-Bold" w:hAnsi="AAAAAD+Verdana-Bold" w:cs="AAAAAD+Verdana-Bold"/>
          <w:b/>
          <w:bCs/>
          <w:sz w:val="23"/>
          <w:szCs w:val="23"/>
        </w:rPr>
        <w:t xml:space="preserve">THIS IS THE CHRISTMAS GALA YOU’VE BEEN HEARING ABOUT: </w:t>
      </w:r>
    </w:p>
    <w:p w14:paraId="5E71A6F4" w14:textId="3B59F3B8" w:rsidR="000A42E9" w:rsidRDefault="00350357">
      <w:r>
        <w:rPr>
          <w:rFonts w:ascii="AAAAAC+Verdana" w:hAnsi="AAAAAC+Verdana" w:cs="AAAAAC+Verdana"/>
          <w:sz w:val="23"/>
          <w:szCs w:val="23"/>
        </w:rPr>
        <w:t>Are you ready to actually have some fun again? Then get your tickets now for Pulse Life Advocate’s pro-life Christmas Gala! You’ll experience a fabulous meal and Christmas entertainment, along some inspirational speakers. Support life. Have fun! What a great combination! The date is Saturday, November 18th. The place is the Iowa Events Center in Downtown Des Moines. Get details at PulseForLife.org.</w:t>
      </w:r>
    </w:p>
    <w:sectPr w:rsidR="000A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D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57"/>
    <w:rsid w:val="000A42E9"/>
    <w:rsid w:val="00350357"/>
    <w:rsid w:val="00890CD0"/>
    <w:rsid w:val="00B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9099"/>
  <w15:chartTrackingRefBased/>
  <w15:docId w15:val="{2A305275-00A4-4DC3-938F-48F2996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Pulse Life Advocates</dc:creator>
  <cp:keywords/>
  <dc:description/>
  <cp:lastModifiedBy>Sara Karpuk</cp:lastModifiedBy>
  <cp:revision>2</cp:revision>
  <dcterms:created xsi:type="dcterms:W3CDTF">2023-09-27T14:50:00Z</dcterms:created>
  <dcterms:modified xsi:type="dcterms:W3CDTF">2023-09-27T14:50:00Z</dcterms:modified>
</cp:coreProperties>
</file>