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70" w:rsidRDefault="00B41670" w:rsidP="00B41670"/>
    <w:p w:rsidR="00A46386" w:rsidRPr="00A46386" w:rsidRDefault="008B52B6" w:rsidP="008B52B6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A46386">
        <w:rPr>
          <w:b/>
          <w:bCs/>
          <w:color w:val="2E74B5" w:themeColor="accent1" w:themeShade="BF"/>
          <w:sz w:val="32"/>
          <w:szCs w:val="32"/>
        </w:rPr>
        <w:t xml:space="preserve">Help your student earn </w:t>
      </w:r>
      <w:r w:rsidR="00A46386" w:rsidRPr="00A46386">
        <w:rPr>
          <w:b/>
          <w:bCs/>
          <w:color w:val="2E74B5" w:themeColor="accent1" w:themeShade="BF"/>
          <w:sz w:val="32"/>
          <w:szCs w:val="32"/>
        </w:rPr>
        <w:t>Mr. Tusker</w:t>
      </w:r>
      <w:r w:rsidR="00DE6E62">
        <w:rPr>
          <w:b/>
          <w:bCs/>
          <w:color w:val="2E74B5" w:themeColor="accent1" w:themeShade="BF"/>
          <w:sz w:val="32"/>
          <w:szCs w:val="32"/>
        </w:rPr>
        <w:t xml:space="preserve"> as well as the other Zoo Crew friends</w:t>
      </w:r>
      <w:r w:rsidR="00E865EC">
        <w:rPr>
          <w:b/>
          <w:bCs/>
          <w:color w:val="2E74B5" w:themeColor="accent1" w:themeShade="BF"/>
          <w:sz w:val="32"/>
          <w:szCs w:val="32"/>
        </w:rPr>
        <w:t xml:space="preserve"> during St. Francis of Assisi’s</w:t>
      </w:r>
    </w:p>
    <w:p w:rsidR="00B41670" w:rsidRPr="00A46386" w:rsidRDefault="00893E2F" w:rsidP="008B52B6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A46386">
        <w:rPr>
          <w:b/>
          <w:bCs/>
          <w:color w:val="2E74B5" w:themeColor="accent1" w:themeShade="BF"/>
          <w:sz w:val="32"/>
          <w:szCs w:val="32"/>
        </w:rPr>
        <w:t>Jump Rope for Heart Event</w:t>
      </w:r>
      <w:r w:rsidR="008B52B6" w:rsidRPr="00A46386">
        <w:rPr>
          <w:b/>
          <w:bCs/>
          <w:color w:val="2E74B5" w:themeColor="accent1" w:themeShade="BF"/>
          <w:sz w:val="32"/>
          <w:szCs w:val="32"/>
        </w:rPr>
        <w:t xml:space="preserve"> </w:t>
      </w:r>
    </w:p>
    <w:p w:rsidR="00B41670" w:rsidRDefault="00B41670" w:rsidP="00B41670">
      <w:pPr>
        <w:jc w:val="center"/>
      </w:pPr>
    </w:p>
    <w:p w:rsidR="00A46386" w:rsidRPr="00A46386" w:rsidRDefault="006A59CE" w:rsidP="00B41670">
      <w:pPr>
        <w:jc w:val="center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Support your student &amp; </w:t>
      </w:r>
      <w:r w:rsidR="00B41670" w:rsidRPr="00A46386">
        <w:rPr>
          <w:color w:val="C45911" w:themeColor="accent2" w:themeShade="BF"/>
          <w:sz w:val="24"/>
          <w:szCs w:val="24"/>
        </w:rPr>
        <w:t>go online to raise life-saving donations today</w:t>
      </w:r>
      <w:r w:rsidR="008B52B6" w:rsidRPr="00A46386">
        <w:rPr>
          <w:color w:val="C45911" w:themeColor="accent2" w:themeShade="BF"/>
          <w:sz w:val="24"/>
          <w:szCs w:val="24"/>
        </w:rPr>
        <w:t xml:space="preserve"> for this year’s </w:t>
      </w:r>
    </w:p>
    <w:p w:rsidR="00B41670" w:rsidRPr="00A46386" w:rsidRDefault="008B52B6" w:rsidP="00B41670">
      <w:pPr>
        <w:jc w:val="center"/>
        <w:rPr>
          <w:color w:val="C45911" w:themeColor="accent2" w:themeShade="BF"/>
          <w:sz w:val="24"/>
          <w:szCs w:val="24"/>
        </w:rPr>
      </w:pPr>
      <w:r w:rsidRPr="00A46386">
        <w:rPr>
          <w:color w:val="C45911" w:themeColor="accent2" w:themeShade="BF"/>
          <w:sz w:val="24"/>
          <w:szCs w:val="24"/>
        </w:rPr>
        <w:t>Jump Rope for Heart event</w:t>
      </w:r>
      <w:r w:rsidR="00B41670" w:rsidRPr="00A46386">
        <w:rPr>
          <w:color w:val="C45911" w:themeColor="accent2" w:themeShade="BF"/>
          <w:sz w:val="24"/>
          <w:szCs w:val="24"/>
        </w:rPr>
        <w:t>.</w:t>
      </w:r>
    </w:p>
    <w:p w:rsidR="00B41670" w:rsidRPr="00A46386" w:rsidRDefault="00B41670" w:rsidP="00B41670">
      <w:pPr>
        <w:jc w:val="center"/>
        <w:rPr>
          <w:color w:val="C45911" w:themeColor="accent2" w:themeShade="BF"/>
          <w:sz w:val="24"/>
          <w:szCs w:val="24"/>
        </w:rPr>
      </w:pPr>
      <w:r w:rsidRPr="00A46386">
        <w:rPr>
          <w:color w:val="C45911" w:themeColor="accent2" w:themeShade="BF"/>
          <w:sz w:val="24"/>
          <w:szCs w:val="24"/>
        </w:rPr>
        <w:t>Click on the link below to get started!</w:t>
      </w:r>
    </w:p>
    <w:p w:rsidR="00E865EC" w:rsidRDefault="00E865EC" w:rsidP="00E865EC">
      <w:pPr>
        <w:jc w:val="center"/>
        <w:rPr>
          <w:rFonts w:eastAsia="Times New Roman"/>
          <w:color w:val="000000"/>
        </w:rPr>
      </w:pPr>
    </w:p>
    <w:p w:rsidR="00E865EC" w:rsidRDefault="00E865EC" w:rsidP="00E865EC">
      <w:pPr>
        <w:jc w:val="center"/>
        <w:rPr>
          <w:rFonts w:eastAsia="Times New Roman"/>
          <w:color w:val="000000"/>
        </w:rPr>
      </w:pPr>
      <w:hyperlink r:id="rId4" w:history="1">
        <w:r w:rsidRPr="002053B9">
          <w:rPr>
            <w:rStyle w:val="Hyperlink"/>
            <w:rFonts w:eastAsia="Times New Roman"/>
          </w:rPr>
          <w:t>http://jumphoops2017mwa.kintera.org/stfrancisofassisiwdesmoines</w:t>
        </w:r>
      </w:hyperlink>
    </w:p>
    <w:p w:rsidR="00E865EC" w:rsidRPr="00E865EC" w:rsidRDefault="00E865EC" w:rsidP="00E865EC">
      <w:pPr>
        <w:jc w:val="center"/>
        <w:rPr>
          <w:rFonts w:eastAsia="Times New Roman"/>
          <w:color w:val="000000"/>
        </w:rPr>
      </w:pPr>
    </w:p>
    <w:p w:rsidR="00590557" w:rsidRPr="00796769" w:rsidRDefault="00590557" w:rsidP="00796769">
      <w:pPr>
        <w:jc w:val="center"/>
        <w:rPr>
          <w:rFonts w:eastAsia="Times New Roman"/>
          <w:color w:val="000000"/>
        </w:rPr>
      </w:pPr>
    </w:p>
    <w:p w:rsidR="00B41670" w:rsidRPr="00A46386" w:rsidRDefault="006A59CE" w:rsidP="00B41670">
      <w:pPr>
        <w:jc w:val="center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Your student</w:t>
      </w:r>
      <w:r w:rsidR="00B41670" w:rsidRPr="00A46386">
        <w:rPr>
          <w:color w:val="2E74B5" w:themeColor="accent1" w:themeShade="BF"/>
          <w:sz w:val="24"/>
          <w:szCs w:val="24"/>
        </w:rPr>
        <w:t xml:space="preserve"> will earn </w:t>
      </w:r>
      <w:r w:rsidR="00A46386" w:rsidRPr="00A46386">
        <w:rPr>
          <w:color w:val="2E74B5" w:themeColor="accent1" w:themeShade="BF"/>
          <w:sz w:val="24"/>
          <w:szCs w:val="24"/>
        </w:rPr>
        <w:t>Mr. Tusker</w:t>
      </w:r>
      <w:r w:rsidR="00B41670" w:rsidRPr="00A46386">
        <w:rPr>
          <w:color w:val="2E74B5" w:themeColor="accent1" w:themeShade="BF"/>
          <w:sz w:val="24"/>
          <w:szCs w:val="24"/>
        </w:rPr>
        <w:t xml:space="preserve"> with their first online donation.</w:t>
      </w:r>
    </w:p>
    <w:p w:rsidR="00B41670" w:rsidRPr="00A46386" w:rsidRDefault="006A59CE" w:rsidP="00B41670">
      <w:pPr>
        <w:jc w:val="center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Teach your student </w:t>
      </w:r>
      <w:r w:rsidR="00B41670" w:rsidRPr="00A46386">
        <w:rPr>
          <w:color w:val="2E74B5" w:themeColor="accent1" w:themeShade="BF"/>
          <w:sz w:val="24"/>
          <w:szCs w:val="24"/>
        </w:rPr>
        <w:t xml:space="preserve">to </w:t>
      </w:r>
      <w:r w:rsidR="00A46386" w:rsidRPr="00A46386">
        <w:rPr>
          <w:color w:val="2E74B5" w:themeColor="accent1" w:themeShade="BF"/>
          <w:sz w:val="24"/>
          <w:szCs w:val="24"/>
        </w:rPr>
        <w:t>be more active and get at least 60 minutes of physical activity each day</w:t>
      </w:r>
      <w:r w:rsidR="00B41670" w:rsidRPr="00A46386">
        <w:rPr>
          <w:color w:val="2E74B5" w:themeColor="accent1" w:themeShade="BF"/>
          <w:sz w:val="24"/>
          <w:szCs w:val="24"/>
        </w:rPr>
        <w:t xml:space="preserve">! </w:t>
      </w:r>
    </w:p>
    <w:p w:rsidR="00B41670" w:rsidRDefault="00B41670" w:rsidP="00B41670">
      <w:pPr>
        <w:jc w:val="center"/>
      </w:pPr>
    </w:p>
    <w:p w:rsidR="00B41670" w:rsidRDefault="00A46386" w:rsidP="00B41670">
      <w:pPr>
        <w:jc w:val="center"/>
      </w:pPr>
      <w:r>
        <w:rPr>
          <w:noProof/>
        </w:rPr>
        <w:drawing>
          <wp:inline distT="0" distB="0" distL="0" distR="0">
            <wp:extent cx="2322010" cy="30213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pha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30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670" w:rsidRPr="00A46386" w:rsidRDefault="008B52B6" w:rsidP="00B41670">
      <w:pPr>
        <w:jc w:val="center"/>
        <w:rPr>
          <w:b/>
          <w:bCs/>
          <w:color w:val="BF8F00" w:themeColor="accent4" w:themeShade="BF"/>
          <w:sz w:val="32"/>
          <w:szCs w:val="32"/>
        </w:rPr>
      </w:pPr>
      <w:r w:rsidRPr="00A46386">
        <w:rPr>
          <w:b/>
          <w:bCs/>
          <w:color w:val="BF8F00" w:themeColor="accent4" w:themeShade="BF"/>
          <w:sz w:val="32"/>
          <w:szCs w:val="32"/>
        </w:rPr>
        <w:t>Thank you for your support of the American Heart Association!</w:t>
      </w:r>
    </w:p>
    <w:p w:rsidR="0040054D" w:rsidRDefault="0040054D"/>
    <w:sectPr w:rsidR="0040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70"/>
    <w:rsid w:val="00006CF1"/>
    <w:rsid w:val="000624C7"/>
    <w:rsid w:val="00080C93"/>
    <w:rsid w:val="00084F28"/>
    <w:rsid w:val="000A2C42"/>
    <w:rsid w:val="000C43B6"/>
    <w:rsid w:val="000E38CA"/>
    <w:rsid w:val="00113FE0"/>
    <w:rsid w:val="00125A56"/>
    <w:rsid w:val="00125F4A"/>
    <w:rsid w:val="0013538E"/>
    <w:rsid w:val="00161AD7"/>
    <w:rsid w:val="001B1D3B"/>
    <w:rsid w:val="001F0ED9"/>
    <w:rsid w:val="001F171B"/>
    <w:rsid w:val="001F6323"/>
    <w:rsid w:val="00216F7B"/>
    <w:rsid w:val="00223404"/>
    <w:rsid w:val="00231DF3"/>
    <w:rsid w:val="00245529"/>
    <w:rsid w:val="00252EAA"/>
    <w:rsid w:val="00253142"/>
    <w:rsid w:val="00263442"/>
    <w:rsid w:val="00291D11"/>
    <w:rsid w:val="002A1784"/>
    <w:rsid w:val="002C086A"/>
    <w:rsid w:val="002C6C4C"/>
    <w:rsid w:val="002E1277"/>
    <w:rsid w:val="00322684"/>
    <w:rsid w:val="003570D2"/>
    <w:rsid w:val="00366C8E"/>
    <w:rsid w:val="00370E9A"/>
    <w:rsid w:val="003A1E38"/>
    <w:rsid w:val="003A424A"/>
    <w:rsid w:val="003D294B"/>
    <w:rsid w:val="0040054D"/>
    <w:rsid w:val="00401C13"/>
    <w:rsid w:val="00401C93"/>
    <w:rsid w:val="0040207A"/>
    <w:rsid w:val="00415710"/>
    <w:rsid w:val="004447AA"/>
    <w:rsid w:val="004458D0"/>
    <w:rsid w:val="00445A8E"/>
    <w:rsid w:val="00446E1B"/>
    <w:rsid w:val="00451C8A"/>
    <w:rsid w:val="00452318"/>
    <w:rsid w:val="0045255C"/>
    <w:rsid w:val="00452A55"/>
    <w:rsid w:val="00465A59"/>
    <w:rsid w:val="00474E9B"/>
    <w:rsid w:val="004914FF"/>
    <w:rsid w:val="004B1942"/>
    <w:rsid w:val="004D3BC0"/>
    <w:rsid w:val="004E4218"/>
    <w:rsid w:val="004E5684"/>
    <w:rsid w:val="004E797B"/>
    <w:rsid w:val="004F775E"/>
    <w:rsid w:val="00504A5E"/>
    <w:rsid w:val="00513F98"/>
    <w:rsid w:val="00517B1D"/>
    <w:rsid w:val="00521375"/>
    <w:rsid w:val="00551540"/>
    <w:rsid w:val="00590557"/>
    <w:rsid w:val="005F5039"/>
    <w:rsid w:val="00615E80"/>
    <w:rsid w:val="00641696"/>
    <w:rsid w:val="0065110C"/>
    <w:rsid w:val="00665E69"/>
    <w:rsid w:val="00681078"/>
    <w:rsid w:val="00684976"/>
    <w:rsid w:val="006A5893"/>
    <w:rsid w:val="006A59CE"/>
    <w:rsid w:val="006C65EE"/>
    <w:rsid w:val="006D0EB5"/>
    <w:rsid w:val="006D24A4"/>
    <w:rsid w:val="00702AD5"/>
    <w:rsid w:val="00711F1C"/>
    <w:rsid w:val="00746C7B"/>
    <w:rsid w:val="00772325"/>
    <w:rsid w:val="007739E3"/>
    <w:rsid w:val="00791D3A"/>
    <w:rsid w:val="00796769"/>
    <w:rsid w:val="007A4AA4"/>
    <w:rsid w:val="007B5A45"/>
    <w:rsid w:val="007C30D7"/>
    <w:rsid w:val="007C65B5"/>
    <w:rsid w:val="007C7B4A"/>
    <w:rsid w:val="007D0EA4"/>
    <w:rsid w:val="007D26A0"/>
    <w:rsid w:val="007E021E"/>
    <w:rsid w:val="007E7054"/>
    <w:rsid w:val="007F24EB"/>
    <w:rsid w:val="00814C21"/>
    <w:rsid w:val="00815C4E"/>
    <w:rsid w:val="008322B9"/>
    <w:rsid w:val="0088425F"/>
    <w:rsid w:val="00890974"/>
    <w:rsid w:val="00893E2F"/>
    <w:rsid w:val="00895260"/>
    <w:rsid w:val="008B52B6"/>
    <w:rsid w:val="008D0A5F"/>
    <w:rsid w:val="008D2AB7"/>
    <w:rsid w:val="008E0C38"/>
    <w:rsid w:val="008E6949"/>
    <w:rsid w:val="009360CF"/>
    <w:rsid w:val="00967B84"/>
    <w:rsid w:val="009B2D0D"/>
    <w:rsid w:val="009E633C"/>
    <w:rsid w:val="00A0768C"/>
    <w:rsid w:val="00A31E89"/>
    <w:rsid w:val="00A46386"/>
    <w:rsid w:val="00A52DFA"/>
    <w:rsid w:val="00A60337"/>
    <w:rsid w:val="00A87348"/>
    <w:rsid w:val="00A90C13"/>
    <w:rsid w:val="00A95FF9"/>
    <w:rsid w:val="00AC3E15"/>
    <w:rsid w:val="00AC699E"/>
    <w:rsid w:val="00AD105E"/>
    <w:rsid w:val="00AD48BD"/>
    <w:rsid w:val="00AF2D14"/>
    <w:rsid w:val="00B075D9"/>
    <w:rsid w:val="00B12E8D"/>
    <w:rsid w:val="00B41670"/>
    <w:rsid w:val="00B65724"/>
    <w:rsid w:val="00B75532"/>
    <w:rsid w:val="00BA00DB"/>
    <w:rsid w:val="00BB3095"/>
    <w:rsid w:val="00BC1683"/>
    <w:rsid w:val="00BC590A"/>
    <w:rsid w:val="00BD392B"/>
    <w:rsid w:val="00BD3D03"/>
    <w:rsid w:val="00BE17AC"/>
    <w:rsid w:val="00BE62AD"/>
    <w:rsid w:val="00C17DB2"/>
    <w:rsid w:val="00C373DE"/>
    <w:rsid w:val="00C47C36"/>
    <w:rsid w:val="00C52F95"/>
    <w:rsid w:val="00C77ADC"/>
    <w:rsid w:val="00C81FD5"/>
    <w:rsid w:val="00C90AAF"/>
    <w:rsid w:val="00C96A20"/>
    <w:rsid w:val="00CA64D8"/>
    <w:rsid w:val="00CB3714"/>
    <w:rsid w:val="00CD40AE"/>
    <w:rsid w:val="00CF4DDD"/>
    <w:rsid w:val="00D03359"/>
    <w:rsid w:val="00D474B2"/>
    <w:rsid w:val="00D8245A"/>
    <w:rsid w:val="00D94CF8"/>
    <w:rsid w:val="00DE0DF3"/>
    <w:rsid w:val="00DE605A"/>
    <w:rsid w:val="00DE6E62"/>
    <w:rsid w:val="00DF6572"/>
    <w:rsid w:val="00E11333"/>
    <w:rsid w:val="00E15C70"/>
    <w:rsid w:val="00E26C30"/>
    <w:rsid w:val="00E47D2D"/>
    <w:rsid w:val="00E57907"/>
    <w:rsid w:val="00E57BB3"/>
    <w:rsid w:val="00E678CB"/>
    <w:rsid w:val="00E70575"/>
    <w:rsid w:val="00E733EB"/>
    <w:rsid w:val="00E865EC"/>
    <w:rsid w:val="00E96B3E"/>
    <w:rsid w:val="00EA5271"/>
    <w:rsid w:val="00ED54FA"/>
    <w:rsid w:val="00EE083B"/>
    <w:rsid w:val="00EE562A"/>
    <w:rsid w:val="00F015BA"/>
    <w:rsid w:val="00F06ECA"/>
    <w:rsid w:val="00F1552D"/>
    <w:rsid w:val="00F1767E"/>
    <w:rsid w:val="00F2425A"/>
    <w:rsid w:val="00F32806"/>
    <w:rsid w:val="00F926F4"/>
    <w:rsid w:val="00FA5CFF"/>
    <w:rsid w:val="00FC446A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1413"/>
  <w15:chartTrackingRefBased/>
  <w15:docId w15:val="{88126877-2B91-451B-86EE-F6686310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6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6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jumphoops2017mwa.kintera.org/stfrancisofassisiwdesmo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Hobley</dc:creator>
  <cp:keywords/>
  <dc:description/>
  <cp:lastModifiedBy>Karen Kelley</cp:lastModifiedBy>
  <cp:revision>7</cp:revision>
  <dcterms:created xsi:type="dcterms:W3CDTF">2017-02-02T17:38:00Z</dcterms:created>
  <dcterms:modified xsi:type="dcterms:W3CDTF">2017-02-06T17:04:00Z</dcterms:modified>
</cp:coreProperties>
</file>